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E97" w:rsidRDefault="00983E97" w:rsidP="00983E97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983E97" w:rsidRPr="006B7BCF" w:rsidRDefault="00983E97" w:rsidP="00983E9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83E97" w:rsidRPr="006B7BCF" w:rsidRDefault="00983E97" w:rsidP="00983E97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983E97" w:rsidRDefault="00983E97" w:rsidP="00983E9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83E97">
        <w:rPr>
          <w:rFonts w:ascii="GHEA Grapalat" w:hAnsi="GHEA Grapalat" w:cs="Sylfaen"/>
          <w:sz w:val="20"/>
          <w:lang w:val="hy-AM"/>
        </w:rPr>
        <w:t>Դիլիջանի համայնքապետարանը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5D25AD">
        <w:rPr>
          <w:rFonts w:ascii="GHEA Grapalat" w:hAnsi="GHEA Grapalat" w:cs="Sylfaen"/>
          <w:sz w:val="20"/>
          <w:u w:val="single"/>
          <w:lang w:val="hy-AM"/>
        </w:rPr>
        <w:t>ռեգուլյար տեսակի բենզիզնի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         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983E97" w:rsidRDefault="00983E97" w:rsidP="00983E9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</w:t>
      </w:r>
    </w:p>
    <w:p w:rsidR="00983E97" w:rsidRDefault="00983E97" w:rsidP="00983E97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983E97">
        <w:rPr>
          <w:rFonts w:ascii="GHEA Grapalat" w:hAnsi="GHEA Grapalat" w:cs="Sylfaen"/>
          <w:b/>
          <w:sz w:val="20"/>
          <w:lang w:val="hy-AM"/>
        </w:rPr>
        <w:t>ՀՀ-ՏՄԴՀ-ԳՀԱՊՁԲ-1</w:t>
      </w:r>
      <w:r w:rsidR="00E00725">
        <w:rPr>
          <w:rFonts w:ascii="GHEA Grapalat" w:hAnsi="GHEA Grapalat" w:cs="Sylfaen"/>
          <w:b/>
          <w:sz w:val="20"/>
        </w:rPr>
        <w:t>9</w:t>
      </w:r>
      <w:r w:rsidRPr="00983E97">
        <w:rPr>
          <w:rFonts w:ascii="GHEA Grapalat" w:hAnsi="GHEA Grapalat" w:cs="Sylfaen"/>
          <w:b/>
          <w:sz w:val="20"/>
          <w:lang w:val="hy-AM"/>
        </w:rPr>
        <w:t>/</w:t>
      </w:r>
      <w:r w:rsidR="005D25AD">
        <w:rPr>
          <w:rFonts w:ascii="GHEA Grapalat" w:hAnsi="GHEA Grapalat" w:cs="Sylfaen"/>
          <w:b/>
          <w:sz w:val="20"/>
          <w:lang w:val="hy-AM"/>
        </w:rPr>
        <w:t>12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 </w:t>
      </w:r>
    </w:p>
    <w:p w:rsidR="00983E97" w:rsidRDefault="00983E97" w:rsidP="00983E9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                                           </w:t>
      </w:r>
    </w:p>
    <w:p w:rsidR="00983E97" w:rsidRPr="00983E97" w:rsidRDefault="00983E97" w:rsidP="00983E97">
      <w:pPr>
        <w:jc w:val="both"/>
        <w:rPr>
          <w:rFonts w:ascii="GHEA Grapalat" w:hAnsi="GHEA Grapalat" w:cs="Sylfaen"/>
          <w:sz w:val="20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 xml:space="preserve">արդյունքում </w:t>
      </w:r>
      <w:r w:rsidRPr="008F0C47">
        <w:rPr>
          <w:rFonts w:ascii="GHEA Grapalat" w:hAnsi="GHEA Grapalat" w:cs="Sylfaen"/>
          <w:sz w:val="20"/>
          <w:lang w:val="af-ZA"/>
        </w:rPr>
        <w:t>20</w:t>
      </w:r>
      <w:r w:rsidRPr="00983E97">
        <w:rPr>
          <w:rFonts w:ascii="GHEA Grapalat" w:hAnsi="GHEA Grapalat" w:cs="Sylfaen"/>
          <w:sz w:val="20"/>
          <w:lang w:val="af-ZA"/>
        </w:rPr>
        <w:t>1</w:t>
      </w:r>
      <w:r w:rsidR="00E00725">
        <w:rPr>
          <w:rFonts w:ascii="GHEA Grapalat" w:hAnsi="GHEA Grapalat" w:cs="Sylfaen"/>
          <w:sz w:val="20"/>
          <w:lang w:val="af-ZA"/>
        </w:rPr>
        <w:t>9</w:t>
      </w:r>
      <w:r w:rsidRPr="00983E97">
        <w:rPr>
          <w:rFonts w:ascii="GHEA Grapalat" w:hAnsi="GHEA Grapalat" w:cs="Sylfaen"/>
          <w:sz w:val="20"/>
          <w:lang w:val="af-ZA"/>
        </w:rPr>
        <w:t xml:space="preserve"> թվականի</w:t>
      </w:r>
      <w:r w:rsidRPr="00983E97">
        <w:rPr>
          <w:rFonts w:ascii="GHEA Grapalat" w:hAnsi="GHEA Grapalat" w:cs="Sylfaen"/>
          <w:sz w:val="20"/>
          <w:lang w:val="hy-AM"/>
        </w:rPr>
        <w:t xml:space="preserve"> </w:t>
      </w:r>
      <w:r w:rsidR="005D25AD">
        <w:rPr>
          <w:rFonts w:ascii="GHEA Grapalat" w:hAnsi="GHEA Grapalat" w:cs="Sylfaen"/>
          <w:sz w:val="20"/>
          <w:lang w:val="hy-AM"/>
        </w:rPr>
        <w:t>օգոստոս</w:t>
      </w:r>
      <w:r w:rsidR="00562099">
        <w:rPr>
          <w:rFonts w:ascii="GHEA Grapalat" w:hAnsi="GHEA Grapalat" w:cs="Sylfaen"/>
          <w:sz w:val="20"/>
          <w:lang w:val="hy-AM"/>
        </w:rPr>
        <w:t>ի</w:t>
      </w:r>
      <w:r w:rsidR="00A5738F" w:rsidRPr="005F2EA2">
        <w:rPr>
          <w:rFonts w:ascii="GHEA Grapalat" w:hAnsi="GHEA Grapalat" w:cs="Sylfaen"/>
          <w:sz w:val="20"/>
          <w:lang w:val="hy-AM"/>
        </w:rPr>
        <w:t xml:space="preserve"> </w:t>
      </w:r>
      <w:r w:rsidR="00E00725">
        <w:rPr>
          <w:rFonts w:ascii="GHEA Grapalat" w:hAnsi="GHEA Grapalat" w:cs="Sylfaen"/>
          <w:sz w:val="20"/>
          <w:lang w:val="hy-AM"/>
        </w:rPr>
        <w:t>0</w:t>
      </w:r>
      <w:r w:rsidR="005D25AD">
        <w:rPr>
          <w:rFonts w:ascii="GHEA Grapalat" w:hAnsi="GHEA Grapalat" w:cs="Sylfaen"/>
          <w:sz w:val="20"/>
          <w:lang w:val="hy-AM"/>
        </w:rPr>
        <w:t>8</w:t>
      </w:r>
      <w:r w:rsidRPr="005F2EA2">
        <w:rPr>
          <w:rFonts w:ascii="GHEA Grapalat" w:hAnsi="GHEA Grapalat" w:cs="Sylfaen"/>
          <w:sz w:val="20"/>
          <w:lang w:val="af-ZA"/>
        </w:rPr>
        <w:t xml:space="preserve">-ին </w:t>
      </w:r>
      <w:r>
        <w:rPr>
          <w:rFonts w:ascii="GHEA Grapalat" w:hAnsi="GHEA Grapalat" w:cs="Sylfaen"/>
          <w:sz w:val="20"/>
          <w:lang w:val="af-ZA"/>
        </w:rPr>
        <w:t xml:space="preserve">կնքված N </w:t>
      </w:r>
      <w:r>
        <w:rPr>
          <w:rFonts w:ascii="GHEA Grapalat" w:hAnsi="GHEA Grapalat" w:cs="Sylfaen"/>
          <w:sz w:val="20"/>
          <w:u w:val="single"/>
          <w:lang w:val="hy-AM"/>
        </w:rPr>
        <w:t>ՀՀ-ՏՄԴՀ-ԳՀԱՊՁԲ-1</w:t>
      </w:r>
      <w:r w:rsidR="00E00725">
        <w:rPr>
          <w:rFonts w:ascii="GHEA Grapalat" w:hAnsi="GHEA Grapalat" w:cs="Sylfaen"/>
          <w:sz w:val="20"/>
          <w:u w:val="single"/>
        </w:rPr>
        <w:t>9</w:t>
      </w:r>
      <w:r>
        <w:rPr>
          <w:rFonts w:ascii="GHEA Grapalat" w:hAnsi="GHEA Grapalat" w:cs="Sylfaen"/>
          <w:sz w:val="20"/>
          <w:u w:val="single"/>
          <w:lang w:val="hy-AM"/>
        </w:rPr>
        <w:t>/</w:t>
      </w:r>
      <w:r w:rsidR="005D25AD">
        <w:rPr>
          <w:rFonts w:ascii="GHEA Grapalat" w:hAnsi="GHEA Grapalat" w:cs="Sylfaen"/>
          <w:sz w:val="20"/>
          <w:u w:val="single"/>
          <w:lang w:val="hy-AM"/>
        </w:rPr>
        <w:t>12</w:t>
      </w:r>
      <w:r w:rsidR="001D0F0B" w:rsidRPr="001D0F0B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983E97" w:rsidRDefault="00983E97" w:rsidP="00983E97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742"/>
        <w:gridCol w:w="250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983E97" w:rsidRPr="00BF7713" w:rsidTr="00B15015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83E97" w:rsidRPr="00BF7713" w:rsidTr="00B15015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5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83E97" w:rsidRPr="00BF7713" w:rsidTr="00B15015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5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D25AD" w:rsidRPr="00BF7713" w:rsidTr="00394DBF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D25AD" w:rsidRPr="00BF7713" w:rsidRDefault="005D25AD" w:rsidP="005D25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5AD" w:rsidRPr="00622771" w:rsidRDefault="005D25AD" w:rsidP="005D25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Բենզին՝ ռեգուլյար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5AD" w:rsidRPr="00983E97" w:rsidRDefault="005D25AD" w:rsidP="005D25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5AD" w:rsidRPr="00BF7713" w:rsidRDefault="005D25AD" w:rsidP="005D25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5AD" w:rsidRPr="005D25AD" w:rsidRDefault="005D25AD" w:rsidP="005D25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9500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5AD" w:rsidRPr="00BF7713" w:rsidRDefault="005D25AD" w:rsidP="005D25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5AD" w:rsidRPr="00795CB5" w:rsidRDefault="00795CB5" w:rsidP="005D25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3942500</w:t>
            </w:r>
            <w:bookmarkStart w:id="0" w:name="_GoBack"/>
            <w:bookmarkEnd w:id="0"/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D25AD" w:rsidRPr="005D25AD" w:rsidRDefault="005D25AD" w:rsidP="005D25AD">
            <w:pPr>
              <w:rPr>
                <w:b/>
                <w:sz w:val="14"/>
                <w:szCs w:val="14"/>
              </w:rPr>
            </w:pPr>
            <w:r w:rsidRPr="005D25A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ռեգուլյար տեսակի բենզիզն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D25AD" w:rsidRPr="005D25AD" w:rsidRDefault="005D25AD" w:rsidP="005D25AD">
            <w:pPr>
              <w:rPr>
                <w:b/>
                <w:sz w:val="14"/>
                <w:szCs w:val="14"/>
              </w:rPr>
            </w:pPr>
            <w:r w:rsidRPr="005D25A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ռեգուլյար տեսակի բենզիզն</w:t>
            </w:r>
          </w:p>
        </w:tc>
      </w:tr>
      <w:tr w:rsidR="00983E97" w:rsidRPr="00BF7713" w:rsidTr="00B15015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983E97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983E97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E00725" w:rsidRDefault="00983E97" w:rsidP="00E007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5D25A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E00725" w:rsidRDefault="00983E97" w:rsidP="00E007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F1362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983E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983E97" w:rsidRDefault="00983E97" w:rsidP="00983E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983E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3E97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3E97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3E97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83E97" w:rsidRPr="00CB7DEB" w:rsidRDefault="005D25AD" w:rsidP="005D25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</w:t>
            </w:r>
            <w:r w:rsidR="00CB7DEB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622771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="00CB7DEB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E00725">
              <w:rPr>
                <w:rFonts w:ascii="GHEA Grapalat" w:hAnsi="GHEA Grapalat"/>
                <w:b/>
                <w:sz w:val="14"/>
                <w:szCs w:val="14"/>
                <w:lang w:val="hy-AM"/>
              </w:rPr>
              <w:t>9</w:t>
            </w:r>
          </w:p>
        </w:tc>
      </w:tr>
      <w:tr w:rsidR="00983E97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3E97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3E97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983E97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3E97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983E97" w:rsidRPr="003D17D0" w:rsidRDefault="00983E97" w:rsidP="00B150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983E97" w:rsidRPr="00BF7713" w:rsidTr="00B15015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983E97" w:rsidRPr="00BF7713" w:rsidTr="00B15015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83E97" w:rsidRPr="00BF7713" w:rsidTr="00B15015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83E97" w:rsidRPr="00BF7713" w:rsidTr="00B15015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83E97" w:rsidRPr="003D17D0" w:rsidRDefault="00983E97" w:rsidP="00B1501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983E97" w:rsidRPr="00604A2D" w:rsidRDefault="00983E97" w:rsidP="00B15015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C21CC0" w:rsidRPr="00C21CC0" w:rsidTr="00E045D6">
        <w:tc>
          <w:tcPr>
            <w:tcW w:w="1395" w:type="dxa"/>
            <w:gridSpan w:val="4"/>
            <w:shd w:val="clear" w:color="auto" w:fill="auto"/>
            <w:vAlign w:val="center"/>
          </w:tcPr>
          <w:p w:rsidR="00E42206" w:rsidRPr="005F2EA2" w:rsidRDefault="001D0F0B" w:rsidP="00E422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F2EA2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7"/>
            <w:vAlign w:val="center"/>
          </w:tcPr>
          <w:p w:rsidR="00E42206" w:rsidRPr="005F2EA2" w:rsidRDefault="00F13625" w:rsidP="00F1362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,,ՍԻՓԻԷՍ ՕԻԼ</w:t>
            </w:r>
            <w:r w:rsidR="00E42206" w:rsidRPr="005F2EA2">
              <w:rPr>
                <w:rFonts w:ascii="GHEA Grapalat" w:hAnsi="GHEA Grapalat" w:cs="Sylfaen"/>
                <w:b/>
                <w:sz w:val="14"/>
                <w:szCs w:val="14"/>
              </w:rPr>
              <w:t>,,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42206" w:rsidRPr="005F2EA2" w:rsidRDefault="00E42206" w:rsidP="00E422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42206" w:rsidRPr="00F13625" w:rsidRDefault="005D25AD" w:rsidP="00E422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3245833.33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42206" w:rsidRPr="005F2EA2" w:rsidRDefault="00E42206" w:rsidP="00E422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42206" w:rsidRPr="00F13625" w:rsidRDefault="005D25AD" w:rsidP="00E422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648166.67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42206" w:rsidRPr="005F2EA2" w:rsidRDefault="00E42206" w:rsidP="00E422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E42206" w:rsidRPr="00F13625" w:rsidRDefault="005D25AD" w:rsidP="00E422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3895000</w:t>
            </w:r>
          </w:p>
        </w:tc>
      </w:tr>
      <w:tr w:rsidR="00A5738F" w:rsidRPr="00C21CC0" w:rsidTr="00E045D6">
        <w:tc>
          <w:tcPr>
            <w:tcW w:w="1395" w:type="dxa"/>
            <w:gridSpan w:val="4"/>
            <w:shd w:val="clear" w:color="auto" w:fill="auto"/>
            <w:vAlign w:val="center"/>
          </w:tcPr>
          <w:p w:rsidR="00A5738F" w:rsidRPr="005F2EA2" w:rsidRDefault="00A5738F" w:rsidP="00E422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F2EA2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7"/>
            <w:vAlign w:val="center"/>
          </w:tcPr>
          <w:p w:rsidR="00A5738F" w:rsidRPr="005F2EA2" w:rsidRDefault="00A5738F" w:rsidP="00E4220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F2E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,,ՖԼԵՇ,,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5738F" w:rsidRPr="005F2EA2" w:rsidRDefault="00A5738F" w:rsidP="00E422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5738F" w:rsidRPr="00F13625" w:rsidRDefault="005D25AD" w:rsidP="00E422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3325000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5738F" w:rsidRPr="005F2EA2" w:rsidRDefault="00A5738F" w:rsidP="00E422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5738F" w:rsidRPr="00F13625" w:rsidRDefault="005D25AD" w:rsidP="00E422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665000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5738F" w:rsidRPr="005F2EA2" w:rsidRDefault="00A5738F" w:rsidP="00E422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5738F" w:rsidRPr="00F13625" w:rsidRDefault="005D25AD" w:rsidP="00E422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3990000</w:t>
            </w:r>
          </w:p>
        </w:tc>
      </w:tr>
      <w:tr w:rsidR="00983E97" w:rsidRPr="00BF7713" w:rsidTr="00B15015">
        <w:trPr>
          <w:trHeight w:val="290"/>
        </w:trPr>
        <w:tc>
          <w:tcPr>
            <w:tcW w:w="23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83E97" w:rsidRPr="00BF7713" w:rsidTr="00B15015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83E97" w:rsidRPr="00BF7713" w:rsidTr="00983E97">
        <w:tc>
          <w:tcPr>
            <w:tcW w:w="818" w:type="dxa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9" w:type="dxa"/>
            <w:gridSpan w:val="4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4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983E97" w:rsidRPr="00BF7713" w:rsidTr="00983E97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983E97" w:rsidRPr="00BF7713" w:rsidTr="00983E97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3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983E9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344"/>
        </w:trPr>
        <w:tc>
          <w:tcPr>
            <w:tcW w:w="2414" w:type="dxa"/>
            <w:gridSpan w:val="7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83E97" w:rsidRPr="00BF7713" w:rsidTr="00B15015">
        <w:trPr>
          <w:trHeight w:val="344"/>
        </w:trPr>
        <w:tc>
          <w:tcPr>
            <w:tcW w:w="241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2616FE" w:rsidRDefault="00983E97" w:rsidP="00B150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5F2EA2" w:rsidRDefault="005D25AD" w:rsidP="005D25A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</w:t>
            </w:r>
            <w:r w:rsidR="00CB7DEB" w:rsidRPr="005F2E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A5738F" w:rsidRPr="005F2E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CB7DEB" w:rsidRPr="005F2E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E007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 w:rsidR="00EC527F" w:rsidRPr="005F2E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83E97" w:rsidRPr="00BF7713" w:rsidTr="00B15015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983E97" w:rsidRPr="00F50FBC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5F2EA2" w:rsidRDefault="00983E97" w:rsidP="00B150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F2EA2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5F2EA2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5F2EA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EA2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5F2EA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EA2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5F2EA2" w:rsidRDefault="00983E97" w:rsidP="00B150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F2EA2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5F2EA2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5F2EA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EA2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5F2EA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EA2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83E97" w:rsidRPr="00BF7713" w:rsidTr="00B15015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3E97" w:rsidRPr="00F50FBC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5F2EA2" w:rsidRDefault="00F13625" w:rsidP="005D25A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5D25A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A5738F" w:rsidRPr="005F2E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 w:rsidR="005D25AD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A5738F" w:rsidRPr="005F2E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E007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 w:rsidR="00A5738F" w:rsidRPr="005F2E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5F2EA2" w:rsidRDefault="005D25AD" w:rsidP="005D25A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</w:t>
            </w:r>
            <w:r w:rsidR="00A5738F" w:rsidRPr="005F2E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A5738F" w:rsidRPr="005F2E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E007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 w:rsidR="00A5738F" w:rsidRPr="005F2E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83E97" w:rsidRPr="00BF7713" w:rsidTr="00B15015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83E97" w:rsidRPr="005F2EA2" w:rsidRDefault="00983E97" w:rsidP="005D25A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F2EA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1D0F0B" w:rsidRPr="005F2EA2">
              <w:rPr>
                <w:rFonts w:ascii="GHEA Grapalat" w:hAnsi="GHEA Grapalat"/>
                <w:b/>
                <w:sz w:val="14"/>
                <w:szCs w:val="14"/>
              </w:rPr>
              <w:t xml:space="preserve">    </w:t>
            </w:r>
            <w:r w:rsidR="005D25AD">
              <w:rPr>
                <w:rFonts w:ascii="GHEA Grapalat" w:hAnsi="GHEA Grapalat"/>
                <w:b/>
                <w:sz w:val="14"/>
                <w:szCs w:val="14"/>
              </w:rPr>
              <w:t>06</w:t>
            </w:r>
            <w:r w:rsidRPr="005F2EA2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A5738F" w:rsidRPr="005F2EA2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5D25AD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Pr="005F2EA2"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 w:rsidR="00E00725">
              <w:rPr>
                <w:rFonts w:ascii="GHEA Grapalat" w:hAnsi="GHEA Grapalat"/>
                <w:b/>
                <w:sz w:val="14"/>
                <w:szCs w:val="14"/>
                <w:lang w:val="hy-AM"/>
              </w:rPr>
              <w:t>9</w:t>
            </w:r>
            <w:r w:rsidR="00EC527F" w:rsidRPr="005F2EA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83E97" w:rsidRPr="00BF7713" w:rsidTr="00B15015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603571" w:rsidRDefault="005D25AD" w:rsidP="005D25A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</w:t>
            </w:r>
            <w:r w:rsidR="00EC527F" w:rsidRPr="00603571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0726CD" w:rsidRPr="00603571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CB7DEB" w:rsidRPr="0060357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E625AD" w:rsidRPr="00603571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EC527F" w:rsidRPr="0060357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83E97" w:rsidRPr="00BF7713" w:rsidTr="00B15015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Default="00983E97" w:rsidP="00B150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603571" w:rsidRDefault="005D25AD" w:rsidP="005D25A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</w:t>
            </w:r>
            <w:r w:rsidR="00EC527F" w:rsidRPr="0060357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0726CD" w:rsidRPr="00603571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CB7DEB" w:rsidRPr="0060357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E625AD" w:rsidRPr="00603571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EC527F" w:rsidRPr="0060357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83E97" w:rsidRPr="00BF7713" w:rsidTr="00B15015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983E97">
        <w:tc>
          <w:tcPr>
            <w:tcW w:w="818" w:type="dxa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9" w:type="dxa"/>
            <w:gridSpan w:val="4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43" w:type="dxa"/>
            <w:gridSpan w:val="40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983E97" w:rsidRPr="00BF7713" w:rsidTr="00983E97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9" w:type="dxa"/>
            <w:gridSpan w:val="4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8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83E97" w:rsidRPr="00BF7713" w:rsidTr="00983E97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9" w:type="dxa"/>
            <w:gridSpan w:val="4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8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83E97" w:rsidRPr="00BF7713" w:rsidTr="00983E97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C21CC0" w:rsidRPr="00C21CC0" w:rsidTr="00AF4274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1D0F0B" w:rsidRPr="005F2EA2" w:rsidRDefault="001D0F0B" w:rsidP="001D0F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F2EA2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19" w:type="dxa"/>
            <w:gridSpan w:val="4"/>
            <w:vAlign w:val="center"/>
          </w:tcPr>
          <w:p w:rsidR="001D0F0B" w:rsidRPr="005F2EA2" w:rsidRDefault="001D0F0B" w:rsidP="00F1362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F2EA2">
              <w:rPr>
                <w:rFonts w:ascii="GHEA Grapalat" w:hAnsi="GHEA Grapalat" w:cs="Sylfaen"/>
                <w:b/>
                <w:sz w:val="14"/>
                <w:szCs w:val="14"/>
              </w:rPr>
              <w:t>,,ՍԻՓԻԷՍ ՕԻԼ,, ՍՊԸ</w:t>
            </w:r>
          </w:p>
        </w:tc>
        <w:tc>
          <w:tcPr>
            <w:tcW w:w="1961" w:type="dxa"/>
            <w:gridSpan w:val="8"/>
            <w:shd w:val="clear" w:color="auto" w:fill="auto"/>
            <w:vAlign w:val="center"/>
          </w:tcPr>
          <w:p w:rsidR="001D0F0B" w:rsidRPr="005D25AD" w:rsidRDefault="001D0F0B" w:rsidP="005D25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F2EA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ՀՀ-ՏՄԴՀ-ԳՀԱՊՁԲ-1</w:t>
            </w:r>
            <w:r w:rsidR="00F13625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Pr="005F2EA2">
              <w:rPr>
                <w:rFonts w:ascii="GHEA Grapalat" w:hAnsi="GHEA Grapalat"/>
                <w:b/>
                <w:sz w:val="14"/>
                <w:szCs w:val="14"/>
                <w:lang w:val="hy-AM"/>
              </w:rPr>
              <w:t>/</w:t>
            </w:r>
            <w:r w:rsidR="005D25AD">
              <w:rPr>
                <w:rFonts w:ascii="GHEA Grapalat" w:hAnsi="GHEA Grapalat"/>
                <w:b/>
                <w:sz w:val="14"/>
                <w:szCs w:val="14"/>
              </w:rPr>
              <w:t>12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1D0F0B" w:rsidRPr="005F2EA2" w:rsidRDefault="005D25AD" w:rsidP="005D25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</w:t>
            </w:r>
            <w:r w:rsidR="005F2EA2" w:rsidRPr="005F2E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5F2EA2" w:rsidRPr="005F2EA2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5F2EA2" w:rsidRPr="005F2E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E007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 w:rsidR="005F2EA2" w:rsidRPr="005F2E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1D0F0B" w:rsidRPr="00F13625" w:rsidRDefault="005D25AD" w:rsidP="005D25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="001D0F0B" w:rsidRPr="00E625A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F13625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1D0F0B" w:rsidRPr="005F2EA2" w:rsidRDefault="001D0F0B" w:rsidP="001D0F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F2E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1D0F0B" w:rsidRPr="005F2EA2" w:rsidRDefault="001D0F0B" w:rsidP="001D0F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1D0F0B" w:rsidRPr="00F13625" w:rsidRDefault="005D25AD" w:rsidP="005620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3895000</w:t>
            </w:r>
          </w:p>
        </w:tc>
      </w:tr>
      <w:tr w:rsidR="00983E97" w:rsidRPr="00BF7713" w:rsidTr="00983E97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19" w:type="dxa"/>
            <w:gridSpan w:val="4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61" w:type="dxa"/>
            <w:gridSpan w:val="8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83E97" w:rsidRPr="00BF7713" w:rsidTr="00983E97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7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C21CC0" w:rsidRPr="00C21CC0" w:rsidTr="00E514DF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F0B" w:rsidRPr="005F2EA2" w:rsidRDefault="001D0F0B" w:rsidP="001D0F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F2EA2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319" w:type="dxa"/>
            <w:gridSpan w:val="4"/>
            <w:vAlign w:val="center"/>
          </w:tcPr>
          <w:p w:rsidR="001D0F0B" w:rsidRPr="005F2EA2" w:rsidRDefault="001D0F0B" w:rsidP="00F1362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F2EA2">
              <w:rPr>
                <w:rFonts w:ascii="GHEA Grapalat" w:hAnsi="GHEA Grapalat" w:cs="Sylfaen"/>
                <w:b/>
                <w:sz w:val="14"/>
                <w:szCs w:val="14"/>
              </w:rPr>
              <w:t>,,ՍԻՓԻԷՍ ՕԻԼ,, ՍՊԸ</w:t>
            </w:r>
          </w:p>
        </w:tc>
        <w:tc>
          <w:tcPr>
            <w:tcW w:w="27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F0B" w:rsidRPr="005F2EA2" w:rsidRDefault="001D0F0B" w:rsidP="001D0F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F2EA2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Ք. Երևան, Պուշկինի 1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F0B" w:rsidRPr="005F2EA2" w:rsidRDefault="001D0F0B" w:rsidP="001D0F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F2EA2">
              <w:rPr>
                <w:rFonts w:ascii="GHEA Grapalat" w:hAnsi="GHEA Grapalat" w:cs="Sylfaen"/>
                <w:sz w:val="14"/>
                <w:szCs w:val="14"/>
              </w:rPr>
              <w:t>tender@cps.am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F0B" w:rsidRPr="005F2EA2" w:rsidRDefault="00603571" w:rsidP="001D0F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03571">
              <w:rPr>
                <w:rFonts w:ascii="GHEA Grapalat" w:hAnsi="GHEA Grapalat"/>
                <w:b/>
                <w:sz w:val="14"/>
                <w:szCs w:val="14"/>
              </w:rPr>
              <w:t>1660006430550100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F0B" w:rsidRPr="005F2EA2" w:rsidRDefault="00603571" w:rsidP="001D0F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02665864</w:t>
            </w:r>
          </w:p>
        </w:tc>
      </w:tr>
      <w:tr w:rsidR="00983E97" w:rsidRPr="00BF7713" w:rsidTr="00983E9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3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7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83E97" w:rsidRPr="00BF7713" w:rsidTr="00B15015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83E97" w:rsidRPr="00BF7713" w:rsidTr="00B15015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475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83E97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FE6DAE" w:rsidRDefault="00FE6DAE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983E97" w:rsidRPr="00BF7713" w:rsidTr="00B15015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FE6DAE" w:rsidRDefault="00FE6DAE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983E97" w:rsidRPr="00BF7713" w:rsidTr="00B15015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983E97" w:rsidRPr="00BF7713" w:rsidRDefault="00983E97" w:rsidP="00B1501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83E97" w:rsidRPr="00BF7713" w:rsidTr="00B15015">
        <w:trPr>
          <w:trHeight w:val="47"/>
        </w:trPr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83E97" w:rsidRPr="00BF7713" w:rsidTr="00B15015">
        <w:trPr>
          <w:trHeight w:val="47"/>
        </w:trPr>
        <w:tc>
          <w:tcPr>
            <w:tcW w:w="3111" w:type="dxa"/>
            <w:gridSpan w:val="9"/>
            <w:shd w:val="clear" w:color="auto" w:fill="auto"/>
            <w:vAlign w:val="center"/>
          </w:tcPr>
          <w:p w:rsidR="00983E97" w:rsidRPr="00983E97" w:rsidRDefault="00562099" w:rsidP="00983E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Արմինե Աղաջանյան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983E97" w:rsidRPr="00BF7713" w:rsidRDefault="00983E97" w:rsidP="00983E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dilijan.gnumner@mail.ru</w:t>
            </w:r>
          </w:p>
        </w:tc>
      </w:tr>
    </w:tbl>
    <w:p w:rsidR="00532355" w:rsidRPr="00042940" w:rsidRDefault="00983E97" w:rsidP="00042940">
      <w:pPr>
        <w:spacing w:after="240"/>
        <w:ind w:firstLine="709"/>
        <w:jc w:val="both"/>
        <w:rPr>
          <w:rFonts w:ascii="GHEA Grapalat" w:hAnsi="GHEA Grapalat"/>
          <w:b/>
          <w:sz w:val="14"/>
          <w:szCs w:val="14"/>
          <w:lang w:val="hy-AM"/>
        </w:rPr>
      </w:pPr>
      <w:r w:rsidRPr="004244DD">
        <w:rPr>
          <w:rFonts w:ascii="GHEA Grapalat" w:hAnsi="GHEA Grapalat" w:cs="Sylfaen"/>
          <w:b/>
          <w:sz w:val="14"/>
          <w:szCs w:val="14"/>
          <w:lang w:val="af-ZA"/>
        </w:rPr>
        <w:t>Պատվիրատու</w:t>
      </w:r>
      <w:r w:rsidRPr="004244DD">
        <w:rPr>
          <w:rFonts w:ascii="GHEA Grapalat" w:hAnsi="GHEA Grapalat"/>
          <w:b/>
          <w:sz w:val="14"/>
          <w:szCs w:val="14"/>
          <w:lang w:val="af-ZA"/>
        </w:rPr>
        <w:t xml:space="preserve">՝  </w:t>
      </w:r>
      <w:r w:rsidRPr="004244DD">
        <w:rPr>
          <w:rFonts w:ascii="GHEA Grapalat" w:hAnsi="GHEA Grapalat"/>
          <w:b/>
          <w:sz w:val="14"/>
          <w:szCs w:val="14"/>
          <w:lang w:val="hy-AM"/>
        </w:rPr>
        <w:t>Դիլիջանի համայնքապետարան</w:t>
      </w:r>
    </w:p>
    <w:sectPr w:rsidR="00532355" w:rsidRPr="00042940" w:rsidSect="00983E97">
      <w:footerReference w:type="even" r:id="rId6"/>
      <w:footerReference w:type="default" r:id="rId7"/>
      <w:pgSz w:w="11906" w:h="16838"/>
      <w:pgMar w:top="142" w:right="282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898" w:rsidRDefault="00EA7898" w:rsidP="00983E97">
      <w:r>
        <w:separator/>
      </w:r>
    </w:p>
  </w:endnote>
  <w:endnote w:type="continuationSeparator" w:id="0">
    <w:p w:rsidR="00EA7898" w:rsidRDefault="00EA7898" w:rsidP="00983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414E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EA7898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EA7898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EA7898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898" w:rsidRDefault="00EA7898" w:rsidP="00983E97">
      <w:r>
        <w:separator/>
      </w:r>
    </w:p>
  </w:footnote>
  <w:footnote w:type="continuationSeparator" w:id="0">
    <w:p w:rsidR="00EA7898" w:rsidRDefault="00EA7898" w:rsidP="00983E97">
      <w:r>
        <w:continuationSeparator/>
      </w:r>
    </w:p>
  </w:footnote>
  <w:footnote w:id="1">
    <w:p w:rsidR="00983E97" w:rsidRPr="00541A77" w:rsidRDefault="00983E97" w:rsidP="00983E97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983E97" w:rsidRPr="002D0BF6" w:rsidRDefault="00983E97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983E97" w:rsidRPr="002D0BF6" w:rsidRDefault="00983E97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83E97" w:rsidRPr="00EB00B9" w:rsidRDefault="00983E97" w:rsidP="00983E97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983E97" w:rsidRPr="002D0BF6" w:rsidRDefault="00983E97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983E97" w:rsidRPr="002D0BF6" w:rsidRDefault="00983E97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983E97" w:rsidRPr="002D0BF6" w:rsidRDefault="00983E97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983E97" w:rsidRPr="002D0BF6" w:rsidRDefault="00983E97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983E97" w:rsidRPr="00C868EC" w:rsidRDefault="00983E97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83E97" w:rsidRPr="00871366" w:rsidRDefault="00983E97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83E97" w:rsidRPr="002D0BF6" w:rsidRDefault="00983E97" w:rsidP="00983E97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E97"/>
    <w:rsid w:val="00037977"/>
    <w:rsid w:val="00042940"/>
    <w:rsid w:val="000726CD"/>
    <w:rsid w:val="001D0F0B"/>
    <w:rsid w:val="001E6D66"/>
    <w:rsid w:val="00224D75"/>
    <w:rsid w:val="002402B3"/>
    <w:rsid w:val="0025560E"/>
    <w:rsid w:val="00322066"/>
    <w:rsid w:val="003F2DA6"/>
    <w:rsid w:val="00414E14"/>
    <w:rsid w:val="004244DD"/>
    <w:rsid w:val="004F0641"/>
    <w:rsid w:val="00511333"/>
    <w:rsid w:val="00532355"/>
    <w:rsid w:val="00562099"/>
    <w:rsid w:val="005C28E2"/>
    <w:rsid w:val="005D25AD"/>
    <w:rsid w:val="005F2EA2"/>
    <w:rsid w:val="00603571"/>
    <w:rsid w:val="00622771"/>
    <w:rsid w:val="00625B29"/>
    <w:rsid w:val="0064032E"/>
    <w:rsid w:val="006A5E36"/>
    <w:rsid w:val="006E6E8B"/>
    <w:rsid w:val="00795CB5"/>
    <w:rsid w:val="009013DC"/>
    <w:rsid w:val="00967B78"/>
    <w:rsid w:val="00983E97"/>
    <w:rsid w:val="00A31192"/>
    <w:rsid w:val="00A5738F"/>
    <w:rsid w:val="00A64199"/>
    <w:rsid w:val="00C21CC0"/>
    <w:rsid w:val="00C7064E"/>
    <w:rsid w:val="00CB7DEB"/>
    <w:rsid w:val="00E00725"/>
    <w:rsid w:val="00E42206"/>
    <w:rsid w:val="00E625AD"/>
    <w:rsid w:val="00EA7898"/>
    <w:rsid w:val="00EC527F"/>
    <w:rsid w:val="00F12D3B"/>
    <w:rsid w:val="00F13625"/>
    <w:rsid w:val="00FB258D"/>
    <w:rsid w:val="00FE6DAE"/>
    <w:rsid w:val="00FF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7130CE-3850-4322-8EFB-9946F4A60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E9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83E97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983E9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83E97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83E97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83E9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983E9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983E97"/>
  </w:style>
  <w:style w:type="paragraph" w:styleId="Footer">
    <w:name w:val="footer"/>
    <w:basedOn w:val="Normal"/>
    <w:link w:val="FooterChar"/>
    <w:rsid w:val="00983E97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983E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983E97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83E9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983E97"/>
    <w:rPr>
      <w:vertAlign w:val="superscript"/>
    </w:rPr>
  </w:style>
  <w:style w:type="paragraph" w:styleId="NormalWeb">
    <w:name w:val="Normal (Web)"/>
    <w:basedOn w:val="Normal"/>
    <w:rsid w:val="00983E97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983E9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5C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CB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24</cp:revision>
  <cp:lastPrinted>2019-08-15T10:22:00Z</cp:lastPrinted>
  <dcterms:created xsi:type="dcterms:W3CDTF">2017-07-14T07:47:00Z</dcterms:created>
  <dcterms:modified xsi:type="dcterms:W3CDTF">2019-08-15T10:25:00Z</dcterms:modified>
</cp:coreProperties>
</file>